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E7" w:rsidRPr="0053122F" w:rsidRDefault="006D43E7" w:rsidP="0053122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122F" w:rsidRPr="005752A2" w:rsidRDefault="00D70B30" w:rsidP="00D70B30">
      <w:pPr>
        <w:shd w:val="clear" w:color="auto" w:fill="92D050"/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752A2">
        <w:rPr>
          <w:rFonts w:ascii="Times New Roman" w:hAnsi="Times New Roman" w:cs="Times New Roman"/>
          <w:b/>
          <w:sz w:val="36"/>
          <w:szCs w:val="36"/>
          <w:u w:val="single"/>
        </w:rPr>
        <w:t>Career Counseling &amp; Placement Cell Committee</w:t>
      </w:r>
      <w:r w:rsidR="0053122F" w:rsidRPr="005752A2">
        <w:rPr>
          <w:rFonts w:ascii="Times New Roman" w:hAnsi="Times New Roman" w:cs="Times New Roman"/>
          <w:b/>
          <w:sz w:val="36"/>
          <w:szCs w:val="36"/>
          <w:u w:val="single"/>
        </w:rPr>
        <w:t xml:space="preserve">: </w:t>
      </w:r>
    </w:p>
    <w:p w:rsidR="0053122F" w:rsidRPr="000B2B12" w:rsidRDefault="0053122F" w:rsidP="0053122F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1843"/>
        <w:gridCol w:w="2126"/>
      </w:tblGrid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Surinder</w:t>
            </w:r>
            <w:proofErr w:type="spellEnd"/>
            <w:r w:rsidRPr="00094ACE">
              <w:rPr>
                <w:rFonts w:ascii="Times New Roman" w:hAnsi="Times New Roman" w:cs="Times New Roman"/>
                <w:b/>
              </w:rPr>
              <w:t xml:space="preserve"> Singh</w:t>
            </w:r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Convener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9418455432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Rajni</w:t>
            </w:r>
            <w:proofErr w:type="spellEnd"/>
            <w:r w:rsidRPr="00094ACE">
              <w:rPr>
                <w:rFonts w:ascii="Times New Roman" w:hAnsi="Times New Roman" w:cs="Times New Roman"/>
                <w:b/>
              </w:rPr>
              <w:t xml:space="preserve"> Sharma</w:t>
            </w:r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Member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8219410152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Mr. Hitesh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Shrma</w:t>
            </w:r>
            <w:proofErr w:type="spellEnd"/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Member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9816650909</w:t>
            </w:r>
          </w:p>
        </w:tc>
      </w:tr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Vikas</w:t>
            </w:r>
            <w:proofErr w:type="spellEnd"/>
            <w:r w:rsidRPr="00094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Chandel</w:t>
            </w:r>
            <w:proofErr w:type="spellEnd"/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Member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7018282683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Ashwani</w:t>
            </w:r>
            <w:proofErr w:type="spellEnd"/>
            <w:r w:rsidRPr="00094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Chandel</w:t>
            </w:r>
            <w:proofErr w:type="spellEnd"/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Member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7018048703</w:t>
            </w:r>
          </w:p>
        </w:tc>
      </w:tr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Renu</w:t>
            </w:r>
            <w:proofErr w:type="spellEnd"/>
            <w:r w:rsidRPr="00094ACE">
              <w:rPr>
                <w:rFonts w:ascii="Times New Roman" w:hAnsi="Times New Roman" w:cs="Times New Roman"/>
                <w:b/>
              </w:rPr>
              <w:t xml:space="preserve"> Kumar</w:t>
            </w:r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Member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D70B30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8580458023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43E7" w:rsidTr="00094ACE">
        <w:tc>
          <w:tcPr>
            <w:tcW w:w="817" w:type="dxa"/>
          </w:tcPr>
          <w:p w:rsidR="006D43E7" w:rsidRPr="00094ACE" w:rsidRDefault="006D43E7" w:rsidP="000923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Shyam</w:t>
            </w:r>
            <w:proofErr w:type="spellEnd"/>
            <w:r w:rsidRPr="00094A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4ACE">
              <w:rPr>
                <w:rFonts w:ascii="Times New Roman" w:hAnsi="Times New Roman" w:cs="Times New Roman"/>
                <w:b/>
              </w:rPr>
              <w:t>Lal</w:t>
            </w:r>
            <w:proofErr w:type="spellEnd"/>
          </w:p>
        </w:tc>
        <w:tc>
          <w:tcPr>
            <w:tcW w:w="2126" w:type="dxa"/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</w:rPr>
            </w:pPr>
            <w:r w:rsidRPr="00094ACE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ACE">
              <w:rPr>
                <w:rFonts w:ascii="Times New Roman" w:hAnsi="Times New Roman" w:cs="Times New Roman"/>
                <w:b/>
              </w:rPr>
              <w:t>Member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43E7" w:rsidRPr="00094ACE" w:rsidRDefault="00D70B30" w:rsidP="000923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8278884639</w:t>
            </w:r>
          </w:p>
          <w:p w:rsidR="006D43E7" w:rsidRPr="00094ACE" w:rsidRDefault="006D43E7" w:rsidP="000923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3122F" w:rsidRPr="00451E4F" w:rsidRDefault="0053122F" w:rsidP="0053122F"/>
    <w:p w:rsidR="001E4E03" w:rsidRPr="0053122F" w:rsidRDefault="001E4E03" w:rsidP="005312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4E03" w:rsidRPr="0053122F" w:rsidSect="0053122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96C"/>
    <w:multiLevelType w:val="multilevel"/>
    <w:tmpl w:val="654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AD7AF2"/>
    <w:multiLevelType w:val="hybridMultilevel"/>
    <w:tmpl w:val="E0024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F536F"/>
    <w:multiLevelType w:val="hybridMultilevel"/>
    <w:tmpl w:val="0100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40C1D"/>
    <w:multiLevelType w:val="hybridMultilevel"/>
    <w:tmpl w:val="D91A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377"/>
    <w:multiLevelType w:val="multilevel"/>
    <w:tmpl w:val="E2BA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2F"/>
    <w:rsid w:val="000923C3"/>
    <w:rsid w:val="00094ACE"/>
    <w:rsid w:val="001E4E03"/>
    <w:rsid w:val="0053122F"/>
    <w:rsid w:val="005752A2"/>
    <w:rsid w:val="006D43E7"/>
    <w:rsid w:val="007D20A8"/>
    <w:rsid w:val="00820136"/>
    <w:rsid w:val="00AF21E3"/>
    <w:rsid w:val="00BE78C5"/>
    <w:rsid w:val="00D70B30"/>
    <w:rsid w:val="00F3022A"/>
    <w:rsid w:val="00F5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22F"/>
    <w:rPr>
      <w:b/>
      <w:bCs/>
    </w:rPr>
  </w:style>
  <w:style w:type="paragraph" w:styleId="ListParagraph">
    <w:name w:val="List Paragraph"/>
    <w:basedOn w:val="Normal"/>
    <w:uiPriority w:val="34"/>
    <w:qFormat/>
    <w:rsid w:val="0053122F"/>
    <w:pPr>
      <w:ind w:left="720"/>
      <w:contextualSpacing/>
    </w:pPr>
  </w:style>
  <w:style w:type="table" w:styleId="TableGrid">
    <w:name w:val="Table Grid"/>
    <w:basedOn w:val="TableNormal"/>
    <w:uiPriority w:val="59"/>
    <w:rsid w:val="00531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22F"/>
    <w:rPr>
      <w:b/>
      <w:bCs/>
    </w:rPr>
  </w:style>
  <w:style w:type="paragraph" w:styleId="ListParagraph">
    <w:name w:val="List Paragraph"/>
    <w:basedOn w:val="Normal"/>
    <w:uiPriority w:val="34"/>
    <w:qFormat/>
    <w:rsid w:val="0053122F"/>
    <w:pPr>
      <w:ind w:left="720"/>
      <w:contextualSpacing/>
    </w:pPr>
  </w:style>
  <w:style w:type="table" w:styleId="TableGrid">
    <w:name w:val="Table Grid"/>
    <w:basedOn w:val="TableNormal"/>
    <w:uiPriority w:val="59"/>
    <w:rsid w:val="00531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2024-03-04T05:59:00Z</dcterms:created>
  <dcterms:modified xsi:type="dcterms:W3CDTF">2024-03-04T05:59:00Z</dcterms:modified>
</cp:coreProperties>
</file>